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60A97644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DC0C94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Health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20"/>
        <w:gridCol w:w="1899"/>
        <w:gridCol w:w="25"/>
        <w:gridCol w:w="2851"/>
        <w:gridCol w:w="43"/>
        <w:gridCol w:w="3357"/>
        <w:gridCol w:w="12"/>
        <w:gridCol w:w="1617"/>
        <w:gridCol w:w="1149"/>
      </w:tblGrid>
      <w:tr w:rsidR="00942058" w:rsidRPr="000858ED" w14:paraId="0AFD4AFF" w14:textId="77777777" w:rsidTr="00FE4B2F">
        <w:trPr>
          <w:trHeight w:val="794"/>
        </w:trPr>
        <w:tc>
          <w:tcPr>
            <w:tcW w:w="3259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FE4B2F">
        <w:trPr>
          <w:trHeight w:val="454"/>
        </w:trPr>
        <w:tc>
          <w:tcPr>
            <w:tcW w:w="3259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9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FE4B2F" w:rsidRPr="00F50B96" w14:paraId="65E1A2BD" w14:textId="77777777" w:rsidTr="00FE4B2F">
        <w:trPr>
          <w:trHeight w:val="454"/>
        </w:trPr>
        <w:tc>
          <w:tcPr>
            <w:tcW w:w="323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14B7732" w14:textId="77777777" w:rsidR="00FE4B2F" w:rsidRDefault="00FE4B2F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Health Holding AS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289D91" w14:textId="77777777" w:rsidR="00FE4B2F" w:rsidRPr="00884BA6" w:rsidRDefault="00FE4B2F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NO930097683</w:t>
            </w:r>
          </w:p>
        </w:tc>
        <w:tc>
          <w:tcPr>
            <w:tcW w:w="287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31ACCD" w14:textId="77777777" w:rsidR="00FE4B2F" w:rsidRPr="00884BA6" w:rsidRDefault="00FE4B2F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8BF083F" w14:textId="77777777" w:rsidR="00FE4B2F" w:rsidRPr="00FE4B2F" w:rsidRDefault="00FE4B2F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Pr="00FE4B2F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invoice.OrklaHealthHolding@orkla.no</w:t>
              </w:r>
            </w:hyperlink>
            <w:r w:rsidRPr="00FE4B2F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61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AC0F36" w14:textId="77777777" w:rsidR="00FE4B2F" w:rsidRDefault="00FE4B2F" w:rsidP="00A25423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AD0588B" w14:textId="77777777" w:rsidR="00FE4B2F" w:rsidRDefault="00FE4B2F" w:rsidP="00A254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942058" w:rsidRPr="000858ED" w14:paraId="54B44D8C" w14:textId="77777777" w:rsidTr="00FE4B2F">
        <w:trPr>
          <w:trHeight w:val="1021"/>
        </w:trPr>
        <w:tc>
          <w:tcPr>
            <w:tcW w:w="325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0CA300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Health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45F2F64" w14:textId="14D23D5B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NO986519904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32A9F109" w14:textId="673D9E43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EHF/EDI receiving capability through PEPPOL Access </w:t>
            </w:r>
            <w:r w:rsidR="00942058">
              <w:rPr>
                <w:rFonts w:ascii="Messina Sans" w:eastAsia="Times New Roman" w:hAnsi="Messina Sans" w:cs="Times New Roman"/>
                <w:szCs w:val="20"/>
                <w:lang w:val="en-US"/>
              </w:rPr>
              <w:br/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3C90BAB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invoice.orklahealth@orkla.no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1757CD28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02F5579E" w14:textId="77777777" w:rsid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E6646BC" w14:textId="740DDF19" w:rsidR="00682729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942058" w:rsidRPr="000858ED" w14:paraId="288BA208" w14:textId="77777777" w:rsidTr="00FE4B2F">
        <w:trPr>
          <w:trHeight w:val="794"/>
        </w:trPr>
        <w:tc>
          <w:tcPr>
            <w:tcW w:w="325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240FD6FE" w14:textId="38712692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A/S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0EB78DA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DK16173592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32C27FDC" w14:textId="0DE70F23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AAFF13D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3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invoice.orklacareDK@orkla.com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AC6949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F3F401F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942058" w:rsidRPr="000858ED" w14:paraId="409DCA60" w14:textId="77777777" w:rsidTr="00FE4B2F">
        <w:trPr>
          <w:trHeight w:val="794"/>
        </w:trPr>
        <w:tc>
          <w:tcPr>
            <w:tcW w:w="325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0FD3CC4D" w14:textId="0B5D6D41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OY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4B514CB6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FI18682716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08F8B87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8C85DC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4" w:history="1">
              <w:r w:rsidRPr="000858ED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invoice.orklacareFI@orkla.com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49C190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1CC95D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400xxxxx</w:t>
            </w:r>
          </w:p>
        </w:tc>
      </w:tr>
      <w:tr w:rsidR="00C010BF" w:rsidRPr="000858ED" w14:paraId="4D7F9F79" w14:textId="77777777" w:rsidTr="00FE4B2F">
        <w:trPr>
          <w:trHeight w:val="794"/>
        </w:trPr>
        <w:tc>
          <w:tcPr>
            <w:tcW w:w="3259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F4A2282" w14:textId="4503FFEC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Orkla Care Sweden AB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2A1A833C" w14:textId="012766AD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C010BF">
              <w:rPr>
                <w:rFonts w:ascii="Messina Sans" w:eastAsia="Times New Roman" w:hAnsi="Messina Sans" w:cs="Times New Roman"/>
                <w:szCs w:val="20"/>
                <w:lang w:val="en-US"/>
              </w:rPr>
              <w:t>SE559447440401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6295C81" w14:textId="5A05C8A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BCE9430" w14:textId="60C06AFF" w:rsidR="00C010BF" w:rsidRPr="00C010BF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5" w:history="1">
              <w:r w:rsidRPr="00C010BF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invoice.orklacaresweden@orkla.com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F17A851" w14:textId="2842213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0C003ED4" w14:textId="77777777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19A0EBB8" w14:textId="0076FF52" w:rsidR="00C010BF" w:rsidRPr="00B84B02" w:rsidRDefault="00C010BF" w:rsidP="00C010BF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3E513C" w:rsidRPr="000858ED" w14:paraId="1AFE51FC" w14:textId="77777777" w:rsidTr="00FE4B2F">
        <w:trPr>
          <w:trHeight w:val="794"/>
        </w:trPr>
        <w:tc>
          <w:tcPr>
            <w:tcW w:w="3259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9310494" w14:textId="0D3C3306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Orkla Wound Care AB 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3F2FC92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SE556765175601</w:t>
            </w:r>
          </w:p>
          <w:p w14:paraId="28897756" w14:textId="3813CDEF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PL1251730133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CB3E25A" w14:textId="27B3FB98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52099FBC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  <w:p w14:paraId="51579898" w14:textId="2F39A8B3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Invoice.orklawoundcareSE@orkla.com</w:t>
            </w:r>
          </w:p>
          <w:p w14:paraId="5BFF74CE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7230E211" w14:textId="5ED163C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shd w:val="clear" w:color="auto" w:fill="auto"/>
            <w:vAlign w:val="center"/>
          </w:tcPr>
          <w:p w14:paraId="357B7D13" w14:textId="77777777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45xxxxxxxx</w:t>
            </w:r>
          </w:p>
          <w:p w14:paraId="585DA135" w14:textId="5D7A130C" w:rsidR="003E513C" w:rsidRPr="00B84B02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Fonts w:ascii="Messina Sans" w:eastAsia="Times New Roman" w:hAnsi="Messina Sans" w:cs="Times New Roman"/>
                <w:szCs w:val="20"/>
                <w:lang w:val="en-US"/>
              </w:rPr>
              <w:t>43xxxxxxxx</w:t>
            </w:r>
          </w:p>
        </w:tc>
      </w:tr>
      <w:tr w:rsidR="00534E77" w:rsidRPr="00534E77" w14:paraId="4307AF16" w14:textId="77777777" w:rsidTr="00FE4B2F">
        <w:trPr>
          <w:trHeight w:val="454"/>
        </w:trPr>
        <w:tc>
          <w:tcPr>
            <w:tcW w:w="325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75DA0900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Orkla </w:t>
            </w:r>
            <w:proofErr w:type="spellStart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Cederroth</w:t>
            </w:r>
            <w:proofErr w:type="spellEnd"/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 xml:space="preserve"> Spain S.A.U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33AE1D74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ESA08980070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4FEFFEC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N/A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49A9C7E8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invoice.owcspain@orkla.com</w:t>
            </w:r>
          </w:p>
        </w:tc>
        <w:tc>
          <w:tcPr>
            <w:tcW w:w="162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55825543" w:rsidR="00534E77" w:rsidRPr="00B84B02" w:rsidRDefault="00534E77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B84B02"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E-mail address</w:t>
            </w:r>
            <w:r w:rsidRPr="00B84B02">
              <w:rPr>
                <w:rStyle w:val="eop"/>
                <w:rFonts w:ascii="Messina Sans" w:hAnsi="Messina Sans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FA0AD08" w14:textId="77777777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45xxxxxxxx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  <w:p w14:paraId="725BB3A5" w14:textId="0C9EB5F9" w:rsidR="00534E77" w:rsidRPr="00B84B02" w:rsidRDefault="00534E77" w:rsidP="00534E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4B02"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43xxxxxxxx</w:t>
            </w:r>
            <w:r w:rsidRPr="00B84B02">
              <w:rPr>
                <w:rStyle w:val="eop"/>
                <w:rFonts w:ascii="Messina Sans" w:hAnsi="Messina Sans" w:cs="Segoe UI"/>
                <w:sz w:val="20"/>
                <w:szCs w:val="20"/>
              </w:rPr>
              <w:t> </w:t>
            </w:r>
          </w:p>
        </w:tc>
      </w:tr>
      <w:tr w:rsidR="00366225" w:rsidRPr="00534E77" w14:paraId="0566DDC5" w14:textId="77777777" w:rsidTr="00FE4B2F">
        <w:trPr>
          <w:trHeight w:val="454"/>
        </w:trPr>
        <w:tc>
          <w:tcPr>
            <w:tcW w:w="325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5026114" w14:textId="1521E6CE" w:rsidR="00366225" w:rsidRPr="00B84B02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Riemann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7530313" w14:textId="7877E65A" w:rsidR="00366225" w:rsidRPr="00366225" w:rsidRDefault="00366225" w:rsidP="00366225">
            <w:pPr>
              <w:rPr>
                <w:rStyle w:val="normaltextrun"/>
                <w:rFonts w:ascii="Calibri" w:hAnsi="Calibri" w:cs="Calibri"/>
                <w:color w:val="000000"/>
                <w:szCs w:val="20"/>
                <w:lang w:val="et-EE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DK13844070</w:t>
            </w:r>
          </w:p>
        </w:tc>
        <w:tc>
          <w:tcPr>
            <w:tcW w:w="289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6A9BC54" w14:textId="294514B6" w:rsidR="00366225" w:rsidRPr="00366225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</w:pPr>
            <w:r w:rsidRPr="00366225"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8AAC6D9" w14:textId="494EC70E" w:rsidR="00366225" w:rsidRPr="00B84B02" w:rsidRDefault="00366225" w:rsidP="00366225">
            <w:pPr>
              <w:rPr>
                <w:rStyle w:val="normaltextrun"/>
                <w:rFonts w:ascii="Messina Sans" w:hAnsi="Messina Sans"/>
                <w:color w:val="000000"/>
                <w:szCs w:val="20"/>
                <w:bdr w:val="none" w:sz="0" w:space="0" w:color="auto" w:frame="1"/>
                <w:lang w:val="en-US"/>
              </w:rPr>
            </w:pPr>
            <w:hyperlink r:id="rId16" w:history="1">
              <w:r w:rsidRPr="00366225">
                <w:rPr>
                  <w:rStyle w:val="normaltextrun"/>
                  <w:rFonts w:ascii="Messina Sans" w:hAnsi="Messina Sans"/>
                  <w:color w:val="000000"/>
                  <w:szCs w:val="20"/>
                  <w:bdr w:val="none" w:sz="0" w:space="0" w:color="auto" w:frame="1"/>
                  <w:lang w:val="en-US"/>
                </w:rPr>
                <w:t xml:space="preserve">invoice.riemann@orkla.dk </w:t>
              </w:r>
            </w:hyperlink>
          </w:p>
        </w:tc>
        <w:tc>
          <w:tcPr>
            <w:tcW w:w="162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A9B2E9F" w14:textId="6AEAA41E" w:rsidR="00366225" w:rsidRPr="00B84B02" w:rsidRDefault="00366225" w:rsidP="003E513C">
            <w:pPr>
              <w:spacing w:after="0"/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</w:pPr>
            <w:r>
              <w:rPr>
                <w:rStyle w:val="normaltextrun"/>
                <w:rFonts w:ascii="Messina Sans" w:hAnsi="Messina Sans"/>
                <w:color w:val="000000"/>
                <w:szCs w:val="20"/>
                <w:shd w:val="clear" w:color="auto" w:fill="FFFFFF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E588804" w14:textId="5262D059" w:rsidR="00366225" w:rsidRPr="00B84B02" w:rsidRDefault="00366225" w:rsidP="00534E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Messina Sans" w:hAnsi="Messina Sans" w:cs="Segoe UI"/>
                <w:sz w:val="20"/>
                <w:szCs w:val="20"/>
                <w:lang w:val="en-US"/>
              </w:rPr>
              <w:t>PO-00xxxx</w:t>
            </w:r>
          </w:p>
        </w:tc>
      </w:tr>
    </w:tbl>
    <w:p w14:paraId="65818CCE" w14:textId="77777777" w:rsidR="00E41C53" w:rsidRPr="000858ED" w:rsidRDefault="00E41C53" w:rsidP="003B4BF2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48C4" w14:textId="77777777" w:rsidR="00334F00" w:rsidRDefault="00334F00" w:rsidP="00BE590F">
      <w:pPr>
        <w:spacing w:after="0"/>
      </w:pPr>
      <w:r>
        <w:separator/>
      </w:r>
    </w:p>
  </w:endnote>
  <w:endnote w:type="continuationSeparator" w:id="0">
    <w:p w14:paraId="73677FCA" w14:textId="77777777" w:rsidR="00334F00" w:rsidRDefault="00334F00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D4FD" w14:textId="77777777" w:rsidR="00334F00" w:rsidRDefault="00334F00" w:rsidP="00BE590F">
      <w:pPr>
        <w:spacing w:after="0"/>
      </w:pPr>
      <w:r>
        <w:separator/>
      </w:r>
    </w:p>
  </w:footnote>
  <w:footnote w:type="continuationSeparator" w:id="0">
    <w:p w14:paraId="36921FA2" w14:textId="77777777" w:rsidR="00334F00" w:rsidRDefault="00334F00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0F5D99"/>
    <w:rsid w:val="0022778F"/>
    <w:rsid w:val="00323113"/>
    <w:rsid w:val="00333231"/>
    <w:rsid w:val="00334F00"/>
    <w:rsid w:val="00366225"/>
    <w:rsid w:val="0036644C"/>
    <w:rsid w:val="003B40F0"/>
    <w:rsid w:val="003B4BF2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8471A4"/>
    <w:rsid w:val="008D7CD6"/>
    <w:rsid w:val="00942058"/>
    <w:rsid w:val="009445C0"/>
    <w:rsid w:val="009F5F6A"/>
    <w:rsid w:val="00A002D2"/>
    <w:rsid w:val="00A01972"/>
    <w:rsid w:val="00A21861"/>
    <w:rsid w:val="00AF7973"/>
    <w:rsid w:val="00B01C06"/>
    <w:rsid w:val="00B84B02"/>
    <w:rsid w:val="00BD3EFA"/>
    <w:rsid w:val="00BE590F"/>
    <w:rsid w:val="00C010BF"/>
    <w:rsid w:val="00C93C9B"/>
    <w:rsid w:val="00D352C3"/>
    <w:rsid w:val="00DC0C94"/>
    <w:rsid w:val="00E41C53"/>
    <w:rsid w:val="00E6746E"/>
    <w:rsid w:val="00E81494"/>
    <w:rsid w:val="00EA072E"/>
    <w:rsid w:val="00F03CEF"/>
    <w:rsid w:val="00F33790"/>
    <w:rsid w:val="00F813D0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careDK@orkl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.orklahealth@orkla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voice.riemann@orkla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HealthHolding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caresweden@orkl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areFI@orkla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76C76-BD23-4616-AEA0-DD768FA573C5}">
  <ds:schemaRefs/>
</ds:datastoreItem>
</file>

<file path=customXml/itemProps3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8</cp:revision>
  <cp:lastPrinted>2022-03-17T10:24:00Z</cp:lastPrinted>
  <dcterms:created xsi:type="dcterms:W3CDTF">2022-11-01T07:31:00Z</dcterms:created>
  <dcterms:modified xsi:type="dcterms:W3CDTF">2025-09-02T07:20:00Z</dcterms:modified>
</cp:coreProperties>
</file>