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2635A2E1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1830E8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Foods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1830E8" w:rsidRPr="000858ED" w14:paraId="6DCC0D29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005FFAD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Norge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6809740A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NO916170858*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470897B7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38CE1EA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invoice.ofn@orkla.no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56F1E87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7D5F7A6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260xxxxx</w:t>
            </w:r>
          </w:p>
        </w:tc>
      </w:tr>
      <w:tr w:rsidR="001830E8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17AB0941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Foods Sverige AB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5B50A67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SE556238030201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31AC7D3D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1EB175E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invoice.ofs@orkla.com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016116E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E-mail address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4409072C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45xxxxxxxx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43xxxxxxxx</w:t>
            </w:r>
          </w:p>
        </w:tc>
      </w:tr>
      <w:tr w:rsidR="001830E8" w:rsidRPr="00534E77" w14:paraId="4307AF16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03BFE833" w14:textId="1F4E606F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 w:rsidRPr="001830E8">
              <w:rPr>
                <w:rFonts w:ascii="Calibri" w:hAnsi="Calibri" w:cs="Calibri"/>
                <w:color w:val="000000"/>
                <w:szCs w:val="20"/>
                <w:lang w:val="en-US"/>
              </w:rPr>
              <w:t>Orkla Foods Danmark A/S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743B96DC" w14:textId="65C8B25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DK56548319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2D1767D0" w14:textId="5C38F99E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75F673FF" w14:textId="24E10BB8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invoice.OFDK@orkla.com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0ACCEAE3" w14:textId="457E6377" w:rsidR="001830E8" w:rsidRPr="00534E77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725BB3A5" w14:textId="3F22F67B" w:rsidR="001830E8" w:rsidRPr="00534E77" w:rsidRDefault="001830E8" w:rsidP="001830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B3EE" w14:textId="77777777" w:rsidR="00F205A6" w:rsidRDefault="00F205A6" w:rsidP="00BE590F">
      <w:pPr>
        <w:spacing w:after="0"/>
      </w:pPr>
      <w:r>
        <w:separator/>
      </w:r>
    </w:p>
  </w:endnote>
  <w:endnote w:type="continuationSeparator" w:id="0">
    <w:p w14:paraId="72179B4E" w14:textId="77777777" w:rsidR="00F205A6" w:rsidRDefault="00F205A6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80D7" w14:textId="77777777" w:rsidR="00F205A6" w:rsidRDefault="00F205A6" w:rsidP="00BE590F">
      <w:pPr>
        <w:spacing w:after="0"/>
      </w:pPr>
      <w:r>
        <w:separator/>
      </w:r>
    </w:p>
  </w:footnote>
  <w:footnote w:type="continuationSeparator" w:id="0">
    <w:p w14:paraId="1702B947" w14:textId="77777777" w:rsidR="00F205A6" w:rsidRDefault="00F205A6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FDK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fs@orkl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fn@orkl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76C76-BD23-4616-AEA0-DD768FA573C5}">
  <ds:schemaRefs/>
</ds:datastoreItem>
</file>

<file path=customXml/itemProps3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3</cp:revision>
  <cp:lastPrinted>2022-03-17T10:24:00Z</cp:lastPrinted>
  <dcterms:created xsi:type="dcterms:W3CDTF">2022-11-01T07:31:00Z</dcterms:created>
  <dcterms:modified xsi:type="dcterms:W3CDTF">2022-11-01T07:33:00Z</dcterms:modified>
</cp:coreProperties>
</file>